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0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3"/>
        <w:gridCol w:w="826"/>
        <w:gridCol w:w="315"/>
        <w:gridCol w:w="1011"/>
        <w:gridCol w:w="5399"/>
        <w:gridCol w:w="826"/>
        <w:gridCol w:w="315"/>
      </w:tblGrid>
      <w:tr w:rsidR="00D54CE0" w:rsidRPr="00D54CE0" w:rsidTr="00D54CE0">
        <w:trPr>
          <w:gridAfter w:val="1"/>
          <w:wAfter w:w="315" w:type="dxa"/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bookmarkStart w:id="0" w:name="_GoBack"/>
            <w:bookmarkEnd w:id="0"/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" name="Рисунок 1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6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Здравствуйте!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интересует изготовление не совсем обычной гитары, нужно следующее: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корпус - формфактор gibson LP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гриф - 24 лада, реверсный, jackson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Floyd rose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датчики - EMG 81-85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это реально?</w:t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7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30.04.15</w:t>
              </w:r>
            </w:hyperlink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про струны забыл)) струн - 7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и скаллопирование после 10 лада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2" name="Рисунок 2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0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здравствуйте. в теории да. кроме датчиков. мы ставим только Wilkinson или Fokin 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в остальном я уточню все.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можно фото цвета в который хотите покрасить? и нужно ли кленовый топ делать?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примерная стоимость однозначно выше 35.000 т.р. но но более 50.000 мне кажется.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сроки создания 45 - 60 дней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Если Вас устраивают условия. мы сделаем расчет.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Спасибо, что выбрали нашу компанию. Мы будем рады видеть Вас в числе наших клиентов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1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30.04.15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доставка бесплатно до квартиры.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Кейс в подарок.</w:t>
            </w:r>
            <w:r w:rsidR="00E817F2"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28575" cy="28575"/>
                  <wp:effectExtent l="0" t="0" r="0" b="0"/>
                  <wp:docPr id="3" name="Рисунок 3" descr="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😊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4" name="Рисунок 4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3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тэкс, цвет думаю радикально черный. кленовый топ наверное не нужно, равно как и пластиковую деку которые у ЛП есть. на грифе акулий плавник на лады.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Как вариант - возможно изготовление без датчиков? просто с вырезом под активную электронику? просто не знаю что за датчики wilkinson... да и к EMG привык уже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4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30.04.15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5" name="Рисунок 5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5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да. конечно можно))) понял Вас. какое то лого нужно?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цвет матовый или под лак?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6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30.04.15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" name="Рисунок 6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7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prototype L)) шрифтом типа джексоновского. ну и под лак ее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8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30.04.15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7" name="Рисунок 7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9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понял. а где?) какой цвет надписи?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20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30.04.15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8" name="Рисунок 8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21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на голове грифа, цвет белый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2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01.05.15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9" name="Рисунок 9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23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понял. я вам завтра утром расчет пришлю тогда)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приятного вечера)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24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01.05.15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0" name="Рисунок 10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25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здравствуйте, нам нужно немного больше времени. Вы не будете против если я отправлю вам расчет вечером.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и могу я узнать адрес доставки точный?)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26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01.05.15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1" name="Рисунок 11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27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доброго утра! конечно не против, такое дело не терпит спешки!) а адрес доставки такой - Амурская область, город Тында.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28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01.05.15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2" name="Рисунок 12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29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да и еще накладку палисандр или эбони?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30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01.05.15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3" name="Рисунок 13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31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ну вот тут я даже и не знаю.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>. сейчас у меня палисандровые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3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01.05.15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4" name="Рисунок 14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33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давайте тогда ради разнообразия сделаем эбони. )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я Вас понял, ждите расчет и приятного дня)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34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01.05.15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5" name="Рисунок 15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35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Топлок не забудьте поставить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36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01.05.15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6" name="Рисунок 16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37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топлок - само собой разумеющееся)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я шрифт как подберу - скину Вам вариант картинки. Посмотрите. Решите.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43.700. выйдет комплект без звукоснимателей. С кейсом и доставкой до квартиры.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будем ждать вашего решения и доброго Вам утра)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38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02.05.15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7" name="Рисунок 17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39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доброго утра! ну по цене нормально. Давайте шрифты)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40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02.05.15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8" name="Рисунок 18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41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Отлично) шрифты я скину Вам в течении дня.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повторюсь по срокам создания - это 45 - 60 дней ( включая доставку )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приятного дня!)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4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02.05.15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19" name="Рисунок 19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43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здравствуйте, я поискал шрифты. как то не очень похоже.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lastRenderedPageBreak/>
              <w:br/>
              <w:t>е ли Вы не против я еще поищу и завтра точно отправлю вам пример надписи нудным шрифтом.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приятного вечера!)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44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03.05.15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20" name="Рисунок 20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45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jr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46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03.05.15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ок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21" name="Рисунок 21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47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Добрый день, я все уточнил. Шрифт подобрал.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Если Вам все еще интересно заказать электрогитару, мы будем рады предложить Вам свои услуги=)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48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22" name="Рисунок 22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49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доброго дня! да, все еще интересно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50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23" name="Рисунок 23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51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Сейчас я скину пример шрифта=)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5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24" name="Рисунок 24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53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ок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54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25" name="Рисунок 25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55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E817F2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3314700" cy="81915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57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была мысль взять вот такой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3314700" cy="87630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он немного сложноват для нанесения, но я более чем уверен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что мы справимся=)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в конце концов мы даже такую надпись наносили)</w:t>
            </w:r>
          </w:p>
          <w:p w:rsidR="00D54CE0" w:rsidRPr="00D54CE0" w:rsidRDefault="00E817F2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lastRenderedPageBreak/>
              <w:drawing>
                <wp:inline distT="0" distB="0" distL="0" distR="0">
                  <wp:extent cx="3314700" cy="21717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29" name="Рисунок 29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60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да, отлично, этот будет в самый раз. Теперь еще пара деталей: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1. сам инструмент будет черным, а по ребру - белым.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2. такой же логотип напишите на ребре внизу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вот я на картинке в паинте покрасил, как представляю</w:t>
            </w:r>
          </w:p>
          <w:p w:rsidR="00D54CE0" w:rsidRPr="00D54CE0" w:rsidRDefault="00E817F2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3314700" cy="21717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6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31" name="Рисунок 31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63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так, ок)) понял. на ребре внизу.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64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мне чтоб уточнить, Вам понравился первый вариант логотипа или второй?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32" name="Рисунок 32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65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лучше первый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66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33" name="Рисунок 33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67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хорошо. на ребре соответственно наносим черным цветом?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68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логотип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34" name="Рисунок 34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69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да, черным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70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35" name="Рисунок 35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71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значит что вышло сейчас я опишу а вы проверите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7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36" name="Рисунок 36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73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и небольшая правка - датчик будет всего один, в бридже, пожтому нужна только ручка громкости.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74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37" name="Рисунок 37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75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хорошо, я Вас понял. сейчас опишу точно все что мы обговорили.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76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форма - LP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цвет - черный ( по ребру белый )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форма - LP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цвет - черный ( по ребру белый )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датчик только 1 ( в бридже)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7 струн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без электроники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логотип ( Prototype L ) на голове и на ребре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ручка тона не нужна ( только ручка громкости )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гриф - 24 лада, реверсный, jackson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Floyd rose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после 10 лада - скалопирование.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маркеры - акулий плавник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накладка - Эбони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сам корпус - Махагон.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если что - то упустил, поправьте пожалуйста=)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38" name="Рисунок 38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77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все верно.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78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39" name="Рисунок 39">
                    <a:hlinkClick xmlns:a="http://schemas.openxmlformats.org/drawingml/2006/main" r:id="rId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>
                            <a:hlinkClick r:id="rId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79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по срокам мы обговоривали?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80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45- 60 дней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я не проверял у Вас в городе есть ТК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?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40" name="Рисунок 40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81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да, по срокам нормально. Тк всякие есть. Откуда отправляете7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8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41" name="Рисунок 41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83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Екатеринбург.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84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Обычно деловые линии используем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доставим прям до квартиры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я уже проверил, все ок по доставке=)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42" name="Рисунок 42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85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нормально. Ну тогда выписывайте счет. И кстати, я хотел спросить - а фото ваших инструментов где посмотреть можно?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86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43" name="Рисунок 43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87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сейчас я вам скину=))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88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это малая часть. сейчас еще скину</w:t>
            </w:r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89" w:tgtFrame="_blank" w:history="1">
              <w:r w:rsidRPr="00D54CE0">
                <w:rPr>
                  <w:rFonts w:ascii="Tahoma" w:hAnsi="Tahoma" w:cs="Tahoma"/>
                  <w:color w:val="2B587A"/>
                  <w:sz w:val="17"/>
                  <w:szCs w:val="17"/>
                </w:rPr>
                <w:t>Просмотреть все изображения</w:t>
              </w:r>
            </w:hyperlink>
          </w:p>
          <w:p w:rsidR="00D54CE0" w:rsidRPr="00D54CE0" w:rsidRDefault="00E817F2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2990850" cy="1971675"/>
                  <wp:effectExtent l="0" t="0" r="0" b="952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1285875" cy="1971675"/>
                  <wp:effectExtent l="0" t="0" r="9525" b="9525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304800" cy="438150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333375" cy="438150"/>
                  <wp:effectExtent l="0" t="0" r="9525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333375" cy="438150"/>
                  <wp:effectExtent l="0" t="0" r="9525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333375" cy="438150"/>
                  <wp:effectExtent l="0" t="0" r="9525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571500" cy="438150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571500" cy="438150"/>
                  <wp:effectExtent l="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571500" cy="438150"/>
                  <wp:effectExtent l="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571500" cy="438150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100" w:tgtFrame="_blank" w:history="1">
              <w:r w:rsidRPr="00D54CE0">
                <w:rPr>
                  <w:rFonts w:ascii="Tahoma" w:hAnsi="Tahoma" w:cs="Tahoma"/>
                  <w:color w:val="2B587A"/>
                  <w:sz w:val="17"/>
                  <w:szCs w:val="17"/>
                </w:rPr>
                <w:t>Просмотреть все изображения</w:t>
              </w:r>
            </w:hyperlink>
          </w:p>
          <w:p w:rsidR="00D54CE0" w:rsidRPr="00D54CE0" w:rsidRDefault="00E817F2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962025" cy="1724025"/>
                  <wp:effectExtent l="0" t="0" r="9525" b="9525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1285875" cy="1724025"/>
                  <wp:effectExtent l="0" t="0" r="9525" b="9525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990600" cy="1724025"/>
                  <wp:effectExtent l="0" t="0" r="0" b="9525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1066800" cy="1428750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1066800" cy="1428750"/>
                  <wp:effectExtent l="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4CE0">
              <w:rPr>
                <w:rFonts w:ascii="Tahoma" w:hAnsi="Tahoma" w:cs="Tahoma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1095375" cy="1457325"/>
                  <wp:effectExtent l="0" t="0" r="9525" b="9525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я сейчас не с того компьютера просто, но вообщем мы делали разные модели. даже наносили фамилию владельца на гриф)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в основе конечно LP реже страты.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могу кинуть видео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0" name="Рисунок 60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07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imes New Roman" w:hAnsi="Times New Roman"/>
                <w:color w:val="2B587A"/>
                <w:sz w:val="24"/>
                <w:szCs w:val="24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fldChar w:fldCharType="begin"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instrText xml:space="preserve"> HYPERLINK "http://vk.com/video250387934_170259310?list=0c966d62b4c18c72a1" </w:instrText>
            </w:r>
            <w:r w:rsidR="00761878" w:rsidRPr="00D54CE0">
              <w:rPr>
                <w:rFonts w:ascii="Tahoma" w:hAnsi="Tahoma" w:cs="Tahoma"/>
                <w:color w:val="000000"/>
                <w:sz w:val="17"/>
                <w:szCs w:val="17"/>
              </w:rPr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fldChar w:fldCharType="separate"/>
            </w:r>
          </w:p>
          <w:p w:rsidR="00D54CE0" w:rsidRPr="00D54CE0" w:rsidRDefault="00D54CE0" w:rsidP="00D54CE0">
            <w:pPr>
              <w:spacing w:after="0" w:line="240" w:lineRule="atLeast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D54CE0">
              <w:rPr>
                <w:rFonts w:ascii="Tahoma" w:hAnsi="Tahoma" w:cs="Tahoma"/>
                <w:color w:val="FFFFFF"/>
                <w:sz w:val="17"/>
                <w:szCs w:val="17"/>
              </w:rPr>
              <w:t>2:44</w:t>
            </w:r>
          </w:p>
          <w:p w:rsidR="00D54CE0" w:rsidRPr="00D54CE0" w:rsidRDefault="00E817F2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314700" cy="2495550"/>
                  <wp:effectExtent l="0" t="0" r="0" b="0"/>
                  <wp:docPr id="61" name="Рисунок 61">
                    <a:hlinkClick xmlns:a="http://schemas.openxmlformats.org/drawingml/2006/main" r:id="rId10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>
                            <a:hlinkClick r:id="rId10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54CE0" w:rsidRPr="00D54CE0">
              <w:rPr>
                <w:rFonts w:ascii="Tahoma" w:hAnsi="Tahoma" w:cs="Tahoma"/>
                <w:color w:val="000000"/>
                <w:sz w:val="17"/>
                <w:szCs w:val="17"/>
              </w:rPr>
              <w:fldChar w:fldCharType="end"/>
            </w:r>
          </w:p>
          <w:p w:rsidR="00D54CE0" w:rsidRPr="00D54CE0" w:rsidRDefault="00D54CE0" w:rsidP="00D54CE0">
            <w:pPr>
              <w:spacing w:after="0" w:line="225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110" w:history="1">
              <w:r w:rsidRPr="00D54CE0">
                <w:rPr>
                  <w:rFonts w:ascii="Tahoma" w:hAnsi="Tahoma" w:cs="Tahoma"/>
                  <w:color w:val="808080"/>
                  <w:sz w:val="17"/>
                  <w:szCs w:val="17"/>
                </w:rPr>
                <w:t>23 просмотра</w:t>
              </w:r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Без названия</w:t>
              </w:r>
            </w:hyperlink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11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вот в конце клиент говорит - специально для ZAKAZGUITAR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а да и еще.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мы сейчас будем переименовываться и как-то меняться, в не волнуйтесь если вдруг группа поменяет название и контакты исчезнут=) \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новое название будет OLDWOOD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2" name="Рисунок 62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12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гм. хорошо. Что там по цене получается, напомните?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13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3" name="Рисунок 63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14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43.700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15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можете оплатить как через кассу так и через сбербанк онлайн.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вам как удобнее?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дам либо расчетный счет либо номер карты которая к нему привязана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а да мне еще нужен точнй адрес + Ваш телефон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лучше еще и Email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Я вам сразу перезвоню чтоб у Вас Мой тоже сохранился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на случай если возникнут вопросы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4" name="Рисунок 64">
                    <a:hlinkClick xmlns:a="http://schemas.openxmlformats.org/drawingml/2006/main" r:id="rId1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>
                            <a:hlinkClick r:id="rId1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16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hyperlink r:id="rId117" w:tgtFrame="_blank" w:history="1">
              <w:r w:rsidRPr="00D54CE0">
                <w:rPr>
                  <w:rFonts w:ascii="Tahoma" w:hAnsi="Tahoma" w:cs="Tahoma"/>
                  <w:color w:val="2B587A"/>
                  <w:sz w:val="17"/>
                  <w:szCs w:val="17"/>
                </w:rPr>
                <w:t>ofdgroup@mail.ru</w:t>
              </w:r>
            </w:hyperlink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 - сюда можете высылать договор и счет для оплаты.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lastRenderedPageBreak/>
              <w:t>Можете сделать простой договор подряда, с указанием вида и сроков выполнения работ.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В договоре в части оплаты укажите стопроцентную предоплату обязательно.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Как будет готова болванка договора - отправляйте, посмотрю, и дам свои данные.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Подписываем, скан и счет отправляете мне в почту, оригинал с синей печатью - заказным или EMS.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18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5" name="Рисунок 65">
                    <a:hlinkClick xmlns:a="http://schemas.openxmlformats.org/drawingml/2006/main" r:id="rId10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>
                            <a:hlinkClick r:id="rId10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19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хорошо, давайте так и поступим=)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20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давайте тогда вечером я как приеду, составлю все. и Вам пришлю=)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6" name="Рисунок 66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21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отлично.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2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05.05.15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буду ждать.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</w:p>
        </w:tc>
        <w:tc>
          <w:tcPr>
            <w:tcW w:w="315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7" name="Рисунок 67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23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здравствуйте, я сегодня не окажусь дома, Вы не будете против есои я Вам договор пришлю завтра?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24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06.05.15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8" name="Рисунок 68">
                    <a:hlinkClick xmlns:a="http://schemas.openxmlformats.org/drawingml/2006/main" r:id="rId1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>
                            <a:hlinkClick r:id="rId1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25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ну что там, ждать мне или нет?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26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06.05.15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69" name="Рисунок 69">
                    <a:hlinkClick xmlns:a="http://schemas.openxmlformats.org/drawingml/2006/main" r:id="rId10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>
                            <a:hlinkClick r:id="rId10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27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да конечно. просто сейчас я отвечаю с телефона так как нахожусь вне дома. И соответственно не имею возможности прислать Вам договор.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Давайте поступим так: мы, со своей строны начинаем работу над гитарой. А как я прилечу ( скорее всего дня через 3 ) я пришлю Вам болванку договора, почитаете, дополните если это будет необходимо.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Я более чем уверен, что Вы останитесь довольны нашей работой. Наша первоочередная задача - удовлетворение клиентов)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именно по этому мы готовы начать работу над вашим инструментом уже сейчас.)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Надеюсь, мое предложение Вас устроит.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приятного дня.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28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06.05.15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70" name="Рисунок 70">
                    <a:hlinkClick xmlns:a="http://schemas.openxmlformats.org/drawingml/2006/main" r:id="rId1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29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ок, начинайте. форма организации у вас какая? ИП, ООО? как называется?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30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06.05.15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71" name="Рисунок 71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31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Я ответ то услышу сегодня или нет? Евгений, у меня нет никакого желания играть в игрушки, мне нужно заказать инструмент. поэтому я жду ответы на следующие вопросы: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1. Почему на Вашей странице нет ни одного вашего личного фото?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lastRenderedPageBreak/>
              <w:t>2. почему город указан Москва, а вы мне говорите про Е-бург?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3. почему в вашей группе нет фото изготовленных вами инструментов, а так же фото процессов изготоления?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4. Почему в группе нет ни одного отзыва о качестве?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5.Почему на тех фото, которые вы выдаете за свои инструменты, изображены китайские реплики и китайский же корпус без струн?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6. Кроме вас в вашей фирме некому отправить договор?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7. Неужели сложно написать название фирмы?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8. Ни один из опрошенных мною людей, находящихся у вас в друзьях, не имел с вами дела, и лично не знаком.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Мне кажется, что вся ваша так называемая "компания" - просто кидок. Об этом также говорит и то, что вы, принимая заказ, не уточнили некоторых моментов, которые должен знать КАЖДЫЙ мастер, или человек, худо-бедно разбирающийся в гитарах.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Молодцы, хорошая попытка.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можете уже сегодня менять название, потому что ваша группа отныне попадет во все черные списки на форумах и группах гитаристов.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3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06.05.15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gridAfter w:val="4"/>
          <w:wAfter w:w="7551" w:type="dxa"/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33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06.05.15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72" name="Рисунок 72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34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Александр, у нас четко написанно, что мы отдали производство курпусов на аутсторсинг.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т.е. да, они изготавливаются в китае.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но это и есть экономия. Вы мне кажется и сами понимаете, что изготовление корпуса - дело не дешевое.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про звукосниматели Фокин - мы только начали работу и еше не изготовили н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>е одной гитары с этими звучками, но на нашем складе уже достаточно разных моделей этой фирмы.  Покупаем без посредников, напрямую, поэтому и цены такие.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Про попытки кинуть. Мы никого не кидаем, название измениться только потому, что мы растем.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мне искренне жаль, что вы думаете о нас плохо. Мы хотим получить репутацию честной фирмы.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Изготовление корпуса в китае - это необходимость, так как при производстве корпуса в Екатеринбурге цена была бы в 2 раза выше, что конечно дорого для большинства.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Про город: Указана Москва так как большее количество запросов именно из этого города.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Мы были бы рады видеть Вас в качестве нашего клиента.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Может сайт который мы запустим ( там будет в том числе онлайн конфигуратор) сможет Вас убедить в нашей честности. Ведь фирма однодневка не стала бы вкладывать деньги в разработку конфигуратора)))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lastRenderedPageBreak/>
              <w:t>желаю Вам приятного вечера.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35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08.05.15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73" name="Рисунок 73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>
                            <a:hlinkClick r:id="rId1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36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761878" w:rsidRDefault="00761878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А вот Илья Фокин говорит, что вы у него ничего не покупали</w:t>
            </w:r>
          </w:p>
          <w:p w:rsidR="00761878" w:rsidRPr="00761878" w:rsidRDefault="00761878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Никогда, ни с посредниками, ни без. Отчего так?</w:t>
            </w:r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гитарный мастер андрей Васильев из Дмитрова пишет что он именно из дмитрова, не смотря на сотни запросов из москвы. И цена изготовления корпуса у него не выше ни на копейку.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Я сейчас не получил внятного ответа ни на один свой вопрос, равно как и не получил названия вашей фирмы. Эта тайна перечеркивает все жалкие потуги на оправдание.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И да, я тоже знаю как сделать бесплатный сайт, без вложения денег.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37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08.05.15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2B587A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74" name="Рисунок 74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>
                            <a:hlinkClick r:id="rId10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38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Евгений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Алексей, мне провда жаль, что Вы везде ищете подвох. Мы хотели бы, чтоб наши клиенты доверяли нам.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про сайт: мы делаем его не бесплатно. Что в поледствии будет видно в портфолио этой студии.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hyperlink r:id="rId139" w:tgtFrame="_blank" w:history="1">
              <w:r w:rsidRPr="00D54CE0">
                <w:rPr>
                  <w:rFonts w:ascii="Tahoma" w:hAnsi="Tahoma" w:cs="Tahoma"/>
                  <w:color w:val="2B587A"/>
                  <w:sz w:val="17"/>
                  <w:szCs w:val="17"/>
                </w:rPr>
                <w:t>http://www.adwant.ru/</w:t>
              </w:r>
            </w:hyperlink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Если я не смог донести до Вас специфику нашей работы ( через аутсорсинг в Китае ) это моя вина.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В будущем буду чаще заострять на этом внимание клиентов.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Спасибо за появленный интерес, будем рады видеть Вас в качестве клиента.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Приятного дня Вам.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40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08.05.15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single" w:sz="36" w:space="0" w:color="FFFFFF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E817F2" w:rsidP="00D54CE0">
            <w:pPr>
              <w:spacing w:after="0" w:line="195" w:lineRule="atLeast"/>
              <w:jc w:val="righ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b/>
                <w:bCs/>
                <w:noProof/>
                <w:color w:val="8FAAC7"/>
                <w:sz w:val="17"/>
                <w:szCs w:val="17"/>
              </w:rPr>
              <w:drawing>
                <wp:inline distT="0" distB="0" distL="0" distR="0">
                  <wp:extent cx="304800" cy="304800"/>
                  <wp:effectExtent l="0" t="0" r="0" b="0"/>
                  <wp:docPr id="75" name="Рисунок 75">
                    <a:hlinkClick xmlns:a="http://schemas.openxmlformats.org/drawingml/2006/main" r:id="rId1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>
                            <a:hlinkClick r:id="rId1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9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777777"/>
                <w:sz w:val="17"/>
                <w:szCs w:val="17"/>
              </w:rPr>
            </w:pPr>
            <w:hyperlink r:id="rId141" w:tgtFrame="_blank" w:history="1">
              <w:r w:rsidRPr="00D54CE0">
                <w:rPr>
                  <w:rFonts w:ascii="Tahoma" w:hAnsi="Tahoma" w:cs="Tahoma"/>
                  <w:b/>
                  <w:bCs/>
                  <w:color w:val="2B587A"/>
                  <w:sz w:val="17"/>
                  <w:szCs w:val="17"/>
                </w:rPr>
                <w:t>Александр</w:t>
              </w:r>
            </w:hyperlink>
          </w:p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Во первых, я не алексей. Во вторых - я до сих пор не услышал названия вашей компании. В третьих - вам следует грамотнее выстраивать легенду - уж очень разные вещи вы говорите разным потенциальным клиентам.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А подвохов я не ищу. Я просто умею думать. Повторюсь, единственный способ доказать мне вашу прозрачность - это дать мне ваши реальные контакты - название и реквизиты фирмы. Все остальное - слова, которые ничего не стоят. </w:t>
            </w: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br/>
              <w:t>В свою очередь, я постараюсь так же заострить внимание людей на вашей деятельности.</w:t>
            </w:r>
          </w:p>
        </w:tc>
        <w:tc>
          <w:tcPr>
            <w:tcW w:w="826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  <w:hyperlink r:id="rId142" w:history="1">
              <w:r w:rsidRPr="00D54CE0">
                <w:rPr>
                  <w:rFonts w:ascii="Tahoma" w:hAnsi="Tahoma" w:cs="Tahoma"/>
                  <w:color w:val="999999"/>
                  <w:sz w:val="17"/>
                  <w:szCs w:val="17"/>
                </w:rPr>
                <w:t>08.05.15</w:t>
              </w:r>
            </w:hyperlink>
          </w:p>
        </w:tc>
        <w:tc>
          <w:tcPr>
            <w:tcW w:w="315" w:type="dxa"/>
            <w:tcBorders>
              <w:top w:val="single" w:sz="36" w:space="0" w:color="FFFFF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ahoma" w:hAnsi="Tahoma" w:cs="Tahoma"/>
                <w:color w:val="999999"/>
                <w:sz w:val="17"/>
                <w:szCs w:val="17"/>
              </w:rPr>
            </w:pPr>
          </w:p>
        </w:tc>
      </w:tr>
      <w:tr w:rsidR="00D54CE0" w:rsidRPr="00D54CE0" w:rsidTr="00D54CE0">
        <w:trPr>
          <w:tblCellSpacing w:w="0" w:type="dxa"/>
        </w:trPr>
        <w:tc>
          <w:tcPr>
            <w:tcW w:w="713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99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54CE0" w:rsidRPr="00D54CE0" w:rsidRDefault="00D54CE0" w:rsidP="00D54CE0">
            <w:pPr>
              <w:spacing w:after="0" w:line="240" w:lineRule="atLeast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D54CE0">
              <w:rPr>
                <w:rFonts w:ascii="Tahoma" w:hAnsi="Tahoma" w:cs="Tahoma"/>
                <w:color w:val="000000"/>
                <w:sz w:val="17"/>
                <w:szCs w:val="17"/>
              </w:rPr>
              <w:t>и еще один момент - если, как написано у вас на аватарке, вы основаны в 2013 году - давайте мне контакты ваших довольных клиентов. Я лично хочу послушать отзывы, которых почему-то нет в группе.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54CE0" w:rsidRPr="00D54CE0" w:rsidRDefault="00D54CE0" w:rsidP="00D54CE0">
            <w:pPr>
              <w:spacing w:after="0" w:line="195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71051" w:rsidRPr="00D54CE0" w:rsidRDefault="00471051" w:rsidP="00D54CE0"/>
    <w:sectPr w:rsidR="00471051" w:rsidRPr="00D54CE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CE0"/>
    <w:rsid w:val="00471051"/>
    <w:rsid w:val="00761878"/>
    <w:rsid w:val="00D54CE0"/>
    <w:rsid w:val="00E8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6EDB19E-758D-42A3-9AEE-025A20E03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4CE0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54CE0"/>
    <w:rPr>
      <w:rFonts w:cs="Times New Roman"/>
      <w:color w:val="800080"/>
      <w:u w:val="single"/>
    </w:rPr>
  </w:style>
  <w:style w:type="character" w:customStyle="1" w:styleId="apple-converted-space">
    <w:name w:val="apple-converted-space"/>
    <w:rsid w:val="00D54CE0"/>
  </w:style>
  <w:style w:type="character" w:customStyle="1" w:styleId="postvideoviewscount">
    <w:name w:val="post_video_views_count"/>
    <w:rsid w:val="00D54CE0"/>
  </w:style>
  <w:style w:type="character" w:customStyle="1" w:styleId="a5">
    <w:name w:val="a"/>
    <w:rsid w:val="00D54CE0"/>
  </w:style>
  <w:style w:type="character" w:customStyle="1" w:styleId="postvideotitlecontent">
    <w:name w:val="post_video_title_content"/>
    <w:rsid w:val="00D54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81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81269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0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0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0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2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2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2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848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2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3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3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3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3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4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967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81275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5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5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6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7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7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0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0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1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1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1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2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2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3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3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966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81284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4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4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6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7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7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7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7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8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8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8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8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12867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1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781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9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0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0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814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1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81290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1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864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1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81291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4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4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4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4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5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5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5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6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6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6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8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790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1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8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8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9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0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1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2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3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3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5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6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6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6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6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7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7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8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9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9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0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0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1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2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2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3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3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4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5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6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6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6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7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7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8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8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81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81268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69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0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0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0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1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1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13037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81273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3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4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5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6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6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3076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1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7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9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9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79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1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1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1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2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3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3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4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4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4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5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6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6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910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81287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8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3160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1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8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8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764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1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81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89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0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0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0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1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1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3167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1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2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2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3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3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4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4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5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7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7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7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7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83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8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9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299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1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1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1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2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3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4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5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5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5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6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6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7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7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7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7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8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8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766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1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81308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9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9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09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0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1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2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2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3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3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3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40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4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4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4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5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7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7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7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81318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vk.com/im?msgid=19936&amp;sel=250387934" TargetMode="External"/><Relationship Id="rId117" Type="http://schemas.openxmlformats.org/officeDocument/2006/relationships/hyperlink" Target="http://vk.com/write?email=ofdgroup@mail.ru" TargetMode="External"/><Relationship Id="rId21" Type="http://schemas.openxmlformats.org/officeDocument/2006/relationships/hyperlink" Target="http://vk.com/tcgm_live" TargetMode="External"/><Relationship Id="rId42" Type="http://schemas.openxmlformats.org/officeDocument/2006/relationships/hyperlink" Target="http://vk.com/im?msgid=19968&amp;sel=250387934" TargetMode="External"/><Relationship Id="rId47" Type="http://schemas.openxmlformats.org/officeDocument/2006/relationships/hyperlink" Target="http://vk.com/id250387934" TargetMode="External"/><Relationship Id="rId63" Type="http://schemas.openxmlformats.org/officeDocument/2006/relationships/hyperlink" Target="http://vk.com/id250387934" TargetMode="External"/><Relationship Id="rId68" Type="http://schemas.openxmlformats.org/officeDocument/2006/relationships/hyperlink" Target="http://vk.com/im?msgid=20002&amp;sel=250387934" TargetMode="External"/><Relationship Id="rId84" Type="http://schemas.openxmlformats.org/officeDocument/2006/relationships/hyperlink" Target="http://vk.com/im?msgid=20021&amp;sel=250387934" TargetMode="External"/><Relationship Id="rId89" Type="http://schemas.openxmlformats.org/officeDocument/2006/relationships/hyperlink" Target="http://vk.com/im?act=browse_images&amp;id=20029" TargetMode="External"/><Relationship Id="rId112" Type="http://schemas.openxmlformats.org/officeDocument/2006/relationships/hyperlink" Target="http://vk.com/tcgm_live" TargetMode="External"/><Relationship Id="rId133" Type="http://schemas.openxmlformats.org/officeDocument/2006/relationships/hyperlink" Target="http://vk.com/im?msgid=20081&amp;sel=250387934" TargetMode="External"/><Relationship Id="rId138" Type="http://schemas.openxmlformats.org/officeDocument/2006/relationships/hyperlink" Target="http://vk.com/id250387934" TargetMode="External"/><Relationship Id="rId16" Type="http://schemas.openxmlformats.org/officeDocument/2006/relationships/hyperlink" Target="http://vk.com/im?msgid=19923&amp;sel=250387934" TargetMode="External"/><Relationship Id="rId107" Type="http://schemas.openxmlformats.org/officeDocument/2006/relationships/hyperlink" Target="http://vk.com/id250387934" TargetMode="External"/><Relationship Id="rId11" Type="http://schemas.openxmlformats.org/officeDocument/2006/relationships/hyperlink" Target="http://vk.com/im?msgid=19920&amp;sel=250387934" TargetMode="External"/><Relationship Id="rId32" Type="http://schemas.openxmlformats.org/officeDocument/2006/relationships/hyperlink" Target="http://vk.com/im?msgid=19944&amp;sel=250387934" TargetMode="External"/><Relationship Id="rId37" Type="http://schemas.openxmlformats.org/officeDocument/2006/relationships/hyperlink" Target="http://vk.com/id250387934" TargetMode="External"/><Relationship Id="rId53" Type="http://schemas.openxmlformats.org/officeDocument/2006/relationships/hyperlink" Target="http://vk.com/tcgm_live" TargetMode="External"/><Relationship Id="rId58" Type="http://schemas.openxmlformats.org/officeDocument/2006/relationships/image" Target="media/image5.jpeg"/><Relationship Id="rId74" Type="http://schemas.openxmlformats.org/officeDocument/2006/relationships/hyperlink" Target="http://vk.com/im?msgid=20006&amp;sel=250387934" TargetMode="External"/><Relationship Id="rId79" Type="http://schemas.openxmlformats.org/officeDocument/2006/relationships/hyperlink" Target="http://vk.com/id250387934" TargetMode="External"/><Relationship Id="rId102" Type="http://schemas.openxmlformats.org/officeDocument/2006/relationships/image" Target="media/image19.jpeg"/><Relationship Id="rId123" Type="http://schemas.openxmlformats.org/officeDocument/2006/relationships/hyperlink" Target="http://vk.com/id250387934" TargetMode="External"/><Relationship Id="rId128" Type="http://schemas.openxmlformats.org/officeDocument/2006/relationships/hyperlink" Target="http://vk.com/im?msgid=20075&amp;sel=250387934" TargetMode="External"/><Relationship Id="rId144" Type="http://schemas.openxmlformats.org/officeDocument/2006/relationships/theme" Target="theme/theme1.xml"/><Relationship Id="rId5" Type="http://schemas.openxmlformats.org/officeDocument/2006/relationships/image" Target="media/image1.jpeg"/><Relationship Id="rId90" Type="http://schemas.openxmlformats.org/officeDocument/2006/relationships/image" Target="media/image8.jpeg"/><Relationship Id="rId95" Type="http://schemas.openxmlformats.org/officeDocument/2006/relationships/image" Target="media/image13.jpeg"/><Relationship Id="rId22" Type="http://schemas.openxmlformats.org/officeDocument/2006/relationships/hyperlink" Target="http://vk.com/im?msgid=19926&amp;sel=250387934" TargetMode="External"/><Relationship Id="rId27" Type="http://schemas.openxmlformats.org/officeDocument/2006/relationships/hyperlink" Target="http://vk.com/tcgm_live" TargetMode="External"/><Relationship Id="rId43" Type="http://schemas.openxmlformats.org/officeDocument/2006/relationships/hyperlink" Target="http://vk.com/id250387934" TargetMode="External"/><Relationship Id="rId48" Type="http://schemas.openxmlformats.org/officeDocument/2006/relationships/hyperlink" Target="http://vk.com/im?msgid=19983&amp;sel=250387934" TargetMode="External"/><Relationship Id="rId64" Type="http://schemas.openxmlformats.org/officeDocument/2006/relationships/hyperlink" Target="http://vk.com/im?msgid=19999&amp;sel=250387934" TargetMode="External"/><Relationship Id="rId69" Type="http://schemas.openxmlformats.org/officeDocument/2006/relationships/hyperlink" Target="http://vk.com/tcgm_live" TargetMode="External"/><Relationship Id="rId113" Type="http://schemas.openxmlformats.org/officeDocument/2006/relationships/hyperlink" Target="http://vk.com/im?msgid=20040&amp;sel=250387934" TargetMode="External"/><Relationship Id="rId118" Type="http://schemas.openxmlformats.org/officeDocument/2006/relationships/hyperlink" Target="http://vk.com/im?msgid=20050&amp;sel=250387934" TargetMode="External"/><Relationship Id="rId134" Type="http://schemas.openxmlformats.org/officeDocument/2006/relationships/hyperlink" Target="http://vk.com/id250387934" TargetMode="External"/><Relationship Id="rId139" Type="http://schemas.openxmlformats.org/officeDocument/2006/relationships/hyperlink" Target="http://vk.com/away.php?to=http%3A%2F%2Fwww.adwant.ru%2F" TargetMode="External"/><Relationship Id="rId8" Type="http://schemas.openxmlformats.org/officeDocument/2006/relationships/hyperlink" Target="http://vk.com/id250387934" TargetMode="External"/><Relationship Id="rId51" Type="http://schemas.openxmlformats.org/officeDocument/2006/relationships/hyperlink" Target="http://vk.com/id250387934" TargetMode="External"/><Relationship Id="rId72" Type="http://schemas.openxmlformats.org/officeDocument/2006/relationships/hyperlink" Target="http://vk.com/im?msgid=20005&amp;sel=250387934" TargetMode="External"/><Relationship Id="rId80" Type="http://schemas.openxmlformats.org/officeDocument/2006/relationships/hyperlink" Target="http://vk.com/im?msgid=20016&amp;sel=250387934" TargetMode="External"/><Relationship Id="rId85" Type="http://schemas.openxmlformats.org/officeDocument/2006/relationships/hyperlink" Target="http://vk.com/tcgm_live" TargetMode="External"/><Relationship Id="rId93" Type="http://schemas.openxmlformats.org/officeDocument/2006/relationships/image" Target="media/image11.jpeg"/><Relationship Id="rId98" Type="http://schemas.openxmlformats.org/officeDocument/2006/relationships/image" Target="media/image16.jpeg"/><Relationship Id="rId121" Type="http://schemas.openxmlformats.org/officeDocument/2006/relationships/hyperlink" Target="http://vk.com/tcgm_live" TargetMode="External"/><Relationship Id="rId142" Type="http://schemas.openxmlformats.org/officeDocument/2006/relationships/hyperlink" Target="http://vk.com/im?msgid=20101&amp;sel=250387934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://vk.com/tcgm_live" TargetMode="External"/><Relationship Id="rId25" Type="http://schemas.openxmlformats.org/officeDocument/2006/relationships/hyperlink" Target="http://vk.com/id250387934" TargetMode="External"/><Relationship Id="rId33" Type="http://schemas.openxmlformats.org/officeDocument/2006/relationships/hyperlink" Target="http://vk.com/id250387934" TargetMode="External"/><Relationship Id="rId38" Type="http://schemas.openxmlformats.org/officeDocument/2006/relationships/hyperlink" Target="http://vk.com/im?msgid=19964&amp;sel=250387934" TargetMode="External"/><Relationship Id="rId46" Type="http://schemas.openxmlformats.org/officeDocument/2006/relationships/hyperlink" Target="http://vk.com/im?msgid=19970&amp;sel=250387934" TargetMode="External"/><Relationship Id="rId59" Type="http://schemas.openxmlformats.org/officeDocument/2006/relationships/image" Target="media/image6.jpeg"/><Relationship Id="rId67" Type="http://schemas.openxmlformats.org/officeDocument/2006/relationships/hyperlink" Target="http://vk.com/id250387934" TargetMode="External"/><Relationship Id="rId103" Type="http://schemas.openxmlformats.org/officeDocument/2006/relationships/image" Target="media/image20.jpeg"/><Relationship Id="rId108" Type="http://schemas.openxmlformats.org/officeDocument/2006/relationships/hyperlink" Target="http://vk.com/video250387934_170259310?list=0c966d62b4c18c72a1" TargetMode="External"/><Relationship Id="rId116" Type="http://schemas.openxmlformats.org/officeDocument/2006/relationships/hyperlink" Target="http://vk.com/tcgm_live" TargetMode="External"/><Relationship Id="rId124" Type="http://schemas.openxmlformats.org/officeDocument/2006/relationships/hyperlink" Target="http://vk.com/im?msgid=20063&amp;sel=250387934" TargetMode="External"/><Relationship Id="rId129" Type="http://schemas.openxmlformats.org/officeDocument/2006/relationships/hyperlink" Target="http://vk.com/tcgm_live" TargetMode="External"/><Relationship Id="rId137" Type="http://schemas.openxmlformats.org/officeDocument/2006/relationships/hyperlink" Target="http://vk.com/im?msgid=20097&amp;sel=250387934" TargetMode="External"/><Relationship Id="rId20" Type="http://schemas.openxmlformats.org/officeDocument/2006/relationships/hyperlink" Target="http://vk.com/im?msgid=19925&amp;sel=250387934" TargetMode="External"/><Relationship Id="rId41" Type="http://schemas.openxmlformats.org/officeDocument/2006/relationships/hyperlink" Target="http://vk.com/id250387934" TargetMode="External"/><Relationship Id="rId54" Type="http://schemas.openxmlformats.org/officeDocument/2006/relationships/hyperlink" Target="http://vk.com/im?msgid=19987&amp;sel=250387934" TargetMode="External"/><Relationship Id="rId62" Type="http://schemas.openxmlformats.org/officeDocument/2006/relationships/hyperlink" Target="http://vk.com/im?msgid=19998&amp;sel=250387934" TargetMode="External"/><Relationship Id="rId70" Type="http://schemas.openxmlformats.org/officeDocument/2006/relationships/hyperlink" Target="http://vk.com/im?msgid=20004&amp;sel=250387934" TargetMode="External"/><Relationship Id="rId75" Type="http://schemas.openxmlformats.org/officeDocument/2006/relationships/hyperlink" Target="http://vk.com/id250387934" TargetMode="External"/><Relationship Id="rId83" Type="http://schemas.openxmlformats.org/officeDocument/2006/relationships/hyperlink" Target="http://vk.com/id250387934" TargetMode="External"/><Relationship Id="rId88" Type="http://schemas.openxmlformats.org/officeDocument/2006/relationships/hyperlink" Target="http://vk.com/im?msgid=20027&amp;sel=250387934" TargetMode="External"/><Relationship Id="rId91" Type="http://schemas.openxmlformats.org/officeDocument/2006/relationships/image" Target="media/image9.jpeg"/><Relationship Id="rId96" Type="http://schemas.openxmlformats.org/officeDocument/2006/relationships/image" Target="media/image14.jpeg"/><Relationship Id="rId111" Type="http://schemas.openxmlformats.org/officeDocument/2006/relationships/hyperlink" Target="http://vk.com/im?msgid=20035&amp;sel=250387934" TargetMode="External"/><Relationship Id="rId132" Type="http://schemas.openxmlformats.org/officeDocument/2006/relationships/hyperlink" Target="http://vk.com/im?msgid=20079&amp;sel=250387934" TargetMode="External"/><Relationship Id="rId140" Type="http://schemas.openxmlformats.org/officeDocument/2006/relationships/hyperlink" Target="http://vk.com/im?msgid=20098&amp;sel=250387934" TargetMode="External"/><Relationship Id="rId1" Type="http://schemas.openxmlformats.org/officeDocument/2006/relationships/styles" Target="styles.xml"/><Relationship Id="rId6" Type="http://schemas.openxmlformats.org/officeDocument/2006/relationships/hyperlink" Target="http://vk.com/tcgm_live" TargetMode="External"/><Relationship Id="rId15" Type="http://schemas.openxmlformats.org/officeDocument/2006/relationships/hyperlink" Target="http://vk.com/id250387934" TargetMode="External"/><Relationship Id="rId23" Type="http://schemas.openxmlformats.org/officeDocument/2006/relationships/hyperlink" Target="http://vk.com/id250387934" TargetMode="External"/><Relationship Id="rId28" Type="http://schemas.openxmlformats.org/officeDocument/2006/relationships/hyperlink" Target="http://vk.com/im?msgid=19940&amp;sel=250387934" TargetMode="External"/><Relationship Id="rId36" Type="http://schemas.openxmlformats.org/officeDocument/2006/relationships/hyperlink" Target="http://vk.com/im?msgid=19948&amp;sel=250387934" TargetMode="External"/><Relationship Id="rId49" Type="http://schemas.openxmlformats.org/officeDocument/2006/relationships/hyperlink" Target="http://vk.com/tcgm_live" TargetMode="External"/><Relationship Id="rId57" Type="http://schemas.openxmlformats.org/officeDocument/2006/relationships/hyperlink" Target="http://vk.com/im?msgid=19991&amp;sel=250387934" TargetMode="External"/><Relationship Id="rId106" Type="http://schemas.openxmlformats.org/officeDocument/2006/relationships/image" Target="media/image23.jpeg"/><Relationship Id="rId114" Type="http://schemas.openxmlformats.org/officeDocument/2006/relationships/hyperlink" Target="http://vk.com/id250387934" TargetMode="External"/><Relationship Id="rId119" Type="http://schemas.openxmlformats.org/officeDocument/2006/relationships/hyperlink" Target="http://vk.com/id250387934" TargetMode="External"/><Relationship Id="rId127" Type="http://schemas.openxmlformats.org/officeDocument/2006/relationships/hyperlink" Target="http://vk.com/id250387934" TargetMode="External"/><Relationship Id="rId10" Type="http://schemas.openxmlformats.org/officeDocument/2006/relationships/hyperlink" Target="http://vk.com/id250387934" TargetMode="External"/><Relationship Id="rId31" Type="http://schemas.openxmlformats.org/officeDocument/2006/relationships/hyperlink" Target="http://vk.com/tcgm_live" TargetMode="External"/><Relationship Id="rId44" Type="http://schemas.openxmlformats.org/officeDocument/2006/relationships/hyperlink" Target="http://vk.com/im?msgid=19969&amp;sel=250387934" TargetMode="External"/><Relationship Id="rId52" Type="http://schemas.openxmlformats.org/officeDocument/2006/relationships/hyperlink" Target="http://vk.com/im?msgid=19986&amp;sel=250387934" TargetMode="External"/><Relationship Id="rId60" Type="http://schemas.openxmlformats.org/officeDocument/2006/relationships/hyperlink" Target="http://vk.com/tcgm_live" TargetMode="External"/><Relationship Id="rId65" Type="http://schemas.openxmlformats.org/officeDocument/2006/relationships/hyperlink" Target="http://vk.com/tcgm_live" TargetMode="External"/><Relationship Id="rId73" Type="http://schemas.openxmlformats.org/officeDocument/2006/relationships/hyperlink" Target="http://vk.com/tcgm_live" TargetMode="External"/><Relationship Id="rId78" Type="http://schemas.openxmlformats.org/officeDocument/2006/relationships/hyperlink" Target="http://vk.com/im?msgid=20015&amp;sel=250387934" TargetMode="External"/><Relationship Id="rId81" Type="http://schemas.openxmlformats.org/officeDocument/2006/relationships/hyperlink" Target="http://vk.com/tcgm_live" TargetMode="External"/><Relationship Id="rId86" Type="http://schemas.openxmlformats.org/officeDocument/2006/relationships/hyperlink" Target="http://vk.com/im?msgid=20026&amp;sel=250387934" TargetMode="External"/><Relationship Id="rId94" Type="http://schemas.openxmlformats.org/officeDocument/2006/relationships/image" Target="media/image12.jpeg"/><Relationship Id="rId99" Type="http://schemas.openxmlformats.org/officeDocument/2006/relationships/image" Target="media/image17.jpeg"/><Relationship Id="rId101" Type="http://schemas.openxmlformats.org/officeDocument/2006/relationships/image" Target="media/image18.jpeg"/><Relationship Id="rId122" Type="http://schemas.openxmlformats.org/officeDocument/2006/relationships/hyperlink" Target="http://vk.com/im?msgid=20053&amp;sel=250387934" TargetMode="External"/><Relationship Id="rId130" Type="http://schemas.openxmlformats.org/officeDocument/2006/relationships/hyperlink" Target="http://vk.com/im?msgid=20077&amp;sel=250387934" TargetMode="External"/><Relationship Id="rId135" Type="http://schemas.openxmlformats.org/officeDocument/2006/relationships/hyperlink" Target="http://vk.com/im?msgid=20095&amp;sel=250387934" TargetMode="External"/><Relationship Id="rId143" Type="http://schemas.openxmlformats.org/officeDocument/2006/relationships/fontTable" Target="fontTable.xml"/><Relationship Id="rId4" Type="http://schemas.openxmlformats.org/officeDocument/2006/relationships/hyperlink" Target="http://vk.com/tcgm_live" TargetMode="External"/><Relationship Id="rId9" Type="http://schemas.openxmlformats.org/officeDocument/2006/relationships/image" Target="media/image2.jpeg"/><Relationship Id="rId13" Type="http://schemas.openxmlformats.org/officeDocument/2006/relationships/hyperlink" Target="http://vk.com/tcgm_live" TargetMode="External"/><Relationship Id="rId18" Type="http://schemas.openxmlformats.org/officeDocument/2006/relationships/hyperlink" Target="http://vk.com/im?msgid=19924&amp;sel=250387934" TargetMode="External"/><Relationship Id="rId39" Type="http://schemas.openxmlformats.org/officeDocument/2006/relationships/hyperlink" Target="http://vk.com/tcgm_live" TargetMode="External"/><Relationship Id="rId109" Type="http://schemas.openxmlformats.org/officeDocument/2006/relationships/image" Target="media/image24.jpeg"/><Relationship Id="rId34" Type="http://schemas.openxmlformats.org/officeDocument/2006/relationships/hyperlink" Target="http://vk.com/im?msgid=19947&amp;sel=250387934" TargetMode="External"/><Relationship Id="rId50" Type="http://schemas.openxmlformats.org/officeDocument/2006/relationships/hyperlink" Target="http://vk.com/im?msgid=19984&amp;sel=250387934" TargetMode="External"/><Relationship Id="rId55" Type="http://schemas.openxmlformats.org/officeDocument/2006/relationships/hyperlink" Target="http://vk.com/id250387934" TargetMode="External"/><Relationship Id="rId76" Type="http://schemas.openxmlformats.org/officeDocument/2006/relationships/hyperlink" Target="http://vk.com/im?msgid=20008&amp;sel=250387934" TargetMode="External"/><Relationship Id="rId97" Type="http://schemas.openxmlformats.org/officeDocument/2006/relationships/image" Target="media/image15.jpeg"/><Relationship Id="rId104" Type="http://schemas.openxmlformats.org/officeDocument/2006/relationships/image" Target="media/image21.jpeg"/><Relationship Id="rId120" Type="http://schemas.openxmlformats.org/officeDocument/2006/relationships/hyperlink" Target="http://vk.com/im?msgid=20051&amp;sel=250387934" TargetMode="External"/><Relationship Id="rId125" Type="http://schemas.openxmlformats.org/officeDocument/2006/relationships/hyperlink" Target="http://vk.com/tcgm_live" TargetMode="External"/><Relationship Id="rId141" Type="http://schemas.openxmlformats.org/officeDocument/2006/relationships/hyperlink" Target="http://vk.com/tcgm_live" TargetMode="External"/><Relationship Id="rId7" Type="http://schemas.openxmlformats.org/officeDocument/2006/relationships/hyperlink" Target="http://vk.com/im?msgid=19918&amp;sel=250387934" TargetMode="External"/><Relationship Id="rId71" Type="http://schemas.openxmlformats.org/officeDocument/2006/relationships/hyperlink" Target="http://vk.com/id250387934" TargetMode="External"/><Relationship Id="rId92" Type="http://schemas.openxmlformats.org/officeDocument/2006/relationships/image" Target="media/image10.jpeg"/><Relationship Id="rId2" Type="http://schemas.openxmlformats.org/officeDocument/2006/relationships/settings" Target="settings.xml"/><Relationship Id="rId29" Type="http://schemas.openxmlformats.org/officeDocument/2006/relationships/hyperlink" Target="http://vk.com/id250387934" TargetMode="External"/><Relationship Id="rId24" Type="http://schemas.openxmlformats.org/officeDocument/2006/relationships/hyperlink" Target="http://vk.com/im?msgid=19927&amp;sel=250387934" TargetMode="External"/><Relationship Id="rId40" Type="http://schemas.openxmlformats.org/officeDocument/2006/relationships/hyperlink" Target="http://vk.com/im?msgid=19965&amp;sel=250387934" TargetMode="External"/><Relationship Id="rId45" Type="http://schemas.openxmlformats.org/officeDocument/2006/relationships/hyperlink" Target="http://vk.com/tcgm_live" TargetMode="External"/><Relationship Id="rId66" Type="http://schemas.openxmlformats.org/officeDocument/2006/relationships/hyperlink" Target="http://vk.com/im?msgid=20001&amp;sel=250387934" TargetMode="External"/><Relationship Id="rId87" Type="http://schemas.openxmlformats.org/officeDocument/2006/relationships/hyperlink" Target="http://vk.com/id250387934" TargetMode="External"/><Relationship Id="rId110" Type="http://schemas.openxmlformats.org/officeDocument/2006/relationships/hyperlink" Target="http://vk.com/video250387934_170259310?list=0c966d62b4c18c72a1" TargetMode="External"/><Relationship Id="rId115" Type="http://schemas.openxmlformats.org/officeDocument/2006/relationships/hyperlink" Target="http://vk.com/im?msgid=20041&amp;sel=250387934" TargetMode="External"/><Relationship Id="rId131" Type="http://schemas.openxmlformats.org/officeDocument/2006/relationships/hyperlink" Target="http://vk.com/tcgm_live" TargetMode="External"/><Relationship Id="rId136" Type="http://schemas.openxmlformats.org/officeDocument/2006/relationships/hyperlink" Target="http://vk.com/tcgm_live" TargetMode="External"/><Relationship Id="rId61" Type="http://schemas.openxmlformats.org/officeDocument/2006/relationships/image" Target="media/image7.jpeg"/><Relationship Id="rId82" Type="http://schemas.openxmlformats.org/officeDocument/2006/relationships/hyperlink" Target="http://vk.com/im?msgid=20020&amp;sel=250387934" TargetMode="External"/><Relationship Id="rId19" Type="http://schemas.openxmlformats.org/officeDocument/2006/relationships/hyperlink" Target="http://vk.com/id250387934" TargetMode="External"/><Relationship Id="rId14" Type="http://schemas.openxmlformats.org/officeDocument/2006/relationships/hyperlink" Target="http://vk.com/im?msgid=19922&amp;sel=250387934" TargetMode="External"/><Relationship Id="rId30" Type="http://schemas.openxmlformats.org/officeDocument/2006/relationships/hyperlink" Target="http://vk.com/im?msgid=19942&amp;sel=250387934" TargetMode="External"/><Relationship Id="rId35" Type="http://schemas.openxmlformats.org/officeDocument/2006/relationships/hyperlink" Target="http://vk.com/tcgm_live" TargetMode="External"/><Relationship Id="rId56" Type="http://schemas.openxmlformats.org/officeDocument/2006/relationships/image" Target="media/image4.jpeg"/><Relationship Id="rId77" Type="http://schemas.openxmlformats.org/officeDocument/2006/relationships/hyperlink" Target="http://vk.com/tcgm_live" TargetMode="External"/><Relationship Id="rId100" Type="http://schemas.openxmlformats.org/officeDocument/2006/relationships/hyperlink" Target="http://vk.com/im?act=browse_images&amp;id=20030" TargetMode="External"/><Relationship Id="rId105" Type="http://schemas.openxmlformats.org/officeDocument/2006/relationships/image" Target="media/image22.jpeg"/><Relationship Id="rId126" Type="http://schemas.openxmlformats.org/officeDocument/2006/relationships/hyperlink" Target="http://vk.com/im?msgid=20067&amp;sel=2503879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2742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domik</dc:creator>
  <cp:keywords/>
  <dc:description/>
  <cp:lastModifiedBy>domik</cp:lastModifiedBy>
  <cp:revision>2</cp:revision>
  <dcterms:created xsi:type="dcterms:W3CDTF">2016-02-27T15:09:00Z</dcterms:created>
  <dcterms:modified xsi:type="dcterms:W3CDTF">2016-02-27T15:09:00Z</dcterms:modified>
</cp:coreProperties>
</file>