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8DA" w:rsidRPr="00F138DA" w:rsidRDefault="00F138DA" w:rsidP="00F138D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DA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1E0C94" w:rsidRPr="00F138DA" w:rsidRDefault="001E0C94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Пол____________________</w:t>
      </w:r>
    </w:p>
    <w:p w:rsidR="001E0C94" w:rsidRPr="00F138DA" w:rsidRDefault="001E0C94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Возраст ________________</w:t>
      </w:r>
    </w:p>
    <w:p w:rsidR="00F4711F" w:rsidRPr="00F138DA" w:rsidRDefault="00F4711F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Национальность по паспорту</w:t>
      </w:r>
      <w:r w:rsidR="00183D62" w:rsidRPr="00F138D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183D62" w:rsidRPr="00F62001" w:rsidRDefault="00183D62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Этническая принадле</w:t>
      </w:r>
      <w:r w:rsidR="00F138DA">
        <w:rPr>
          <w:rFonts w:ascii="Times New Roman" w:hAnsi="Times New Roman" w:cs="Times New Roman"/>
          <w:sz w:val="24"/>
          <w:szCs w:val="24"/>
        </w:rPr>
        <w:t>жность</w:t>
      </w:r>
      <w:r w:rsidRPr="00F138D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F62001" w:rsidRDefault="00F62001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Образование, специализация, вуз _____________________________________________________________________________</w:t>
      </w:r>
    </w:p>
    <w:p w:rsidR="00F62001" w:rsidRDefault="00F62001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Профессия (на которой в данный момент работаете) _______________________________</w:t>
      </w:r>
    </w:p>
    <w:p w:rsidR="00F62001" w:rsidRPr="00F138DA" w:rsidRDefault="00F62001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Планируете ли сметить профессию? И почему? __________________________________________________________________________________________________________________________________________________________</w:t>
      </w:r>
    </w:p>
    <w:p w:rsidR="00AF4B3A" w:rsidRPr="000E07FE" w:rsidRDefault="00AF4B3A" w:rsidP="000E07FE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 xml:space="preserve">Ваше отношение к карьере </w:t>
      </w:r>
      <w:r w:rsidR="000E07FE">
        <w:rPr>
          <w:rFonts w:ascii="Times New Roman" w:hAnsi="Times New Roman" w:cs="Times New Roman"/>
          <w:sz w:val="24"/>
          <w:szCs w:val="24"/>
        </w:rPr>
        <w:t xml:space="preserve">в целом </w:t>
      </w:r>
      <w:r w:rsidR="006221D3" w:rsidRPr="00F138DA">
        <w:rPr>
          <w:rFonts w:ascii="Times New Roman" w:hAnsi="Times New Roman" w:cs="Times New Roman"/>
          <w:sz w:val="24"/>
          <w:szCs w:val="24"/>
        </w:rPr>
        <w:t>(подчеркните)</w:t>
      </w:r>
      <w:proofErr w:type="gramStart"/>
      <w:r w:rsidR="000E07FE">
        <w:rPr>
          <w:rFonts w:ascii="Times New Roman" w:hAnsi="Times New Roman" w:cs="Times New Roman"/>
          <w:sz w:val="24"/>
          <w:szCs w:val="24"/>
        </w:rPr>
        <w:t>:</w:t>
      </w:r>
      <w:r w:rsidRPr="000E07F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E07FE">
        <w:rPr>
          <w:rFonts w:ascii="Times New Roman" w:hAnsi="Times New Roman" w:cs="Times New Roman"/>
          <w:sz w:val="24"/>
          <w:szCs w:val="24"/>
        </w:rPr>
        <w:t>оложитель</w:t>
      </w:r>
      <w:r w:rsidR="006221D3" w:rsidRPr="000E07FE">
        <w:rPr>
          <w:rFonts w:ascii="Times New Roman" w:hAnsi="Times New Roman" w:cs="Times New Roman"/>
          <w:sz w:val="24"/>
          <w:szCs w:val="24"/>
        </w:rPr>
        <w:t>ное, нейтральное, отрицательное</w:t>
      </w:r>
    </w:p>
    <w:p w:rsidR="006221D3" w:rsidRPr="00F138DA" w:rsidRDefault="006221D3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Планируете ли вы свою карьеру?</w:t>
      </w:r>
      <w:r w:rsidR="00F138DA">
        <w:rPr>
          <w:rFonts w:ascii="Times New Roman" w:hAnsi="Times New Roman" w:cs="Times New Roman"/>
          <w:sz w:val="24"/>
          <w:szCs w:val="24"/>
        </w:rPr>
        <w:t xml:space="preserve"> </w:t>
      </w:r>
      <w:r w:rsidRPr="00F138DA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F138DA">
        <w:rPr>
          <w:rFonts w:ascii="Times New Roman" w:hAnsi="Times New Roman" w:cs="Times New Roman"/>
          <w:sz w:val="24"/>
          <w:szCs w:val="24"/>
        </w:rPr>
        <w:t>____________________</w:t>
      </w:r>
    </w:p>
    <w:p w:rsidR="001E0C94" w:rsidRPr="00F138DA" w:rsidRDefault="00E05E07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Что означает для вас успешная карьера</w:t>
      </w:r>
      <w:r w:rsidR="001E0C94" w:rsidRPr="00F138DA">
        <w:rPr>
          <w:rFonts w:ascii="Times New Roman" w:hAnsi="Times New Roman" w:cs="Times New Roman"/>
          <w:sz w:val="24"/>
          <w:szCs w:val="24"/>
        </w:rPr>
        <w:t>?</w:t>
      </w:r>
      <w:proofErr w:type="gramStart"/>
      <w:r w:rsidR="008D6399">
        <w:rPr>
          <w:rFonts w:ascii="Times New Roman" w:hAnsi="Times New Roman" w:cs="Times New Roman"/>
          <w:sz w:val="24"/>
          <w:szCs w:val="24"/>
        </w:rPr>
        <w:t xml:space="preserve"> </w:t>
      </w:r>
      <w:r w:rsidRPr="00F138D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138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4711F" w:rsidRPr="00F138DA">
        <w:rPr>
          <w:rFonts w:ascii="Times New Roman" w:hAnsi="Times New Roman" w:cs="Times New Roman"/>
          <w:sz w:val="24"/>
          <w:szCs w:val="24"/>
        </w:rPr>
        <w:t>_____</w:t>
      </w:r>
    </w:p>
    <w:p w:rsidR="00183D62" w:rsidRPr="00F138DA" w:rsidRDefault="008D6399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вы относитесь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карьерно</w:t>
      </w:r>
      <w:r w:rsidR="002E4FBA" w:rsidRPr="00F138DA">
        <w:rPr>
          <w:rFonts w:ascii="Times New Roman" w:hAnsi="Times New Roman" w:cs="Times New Roman"/>
          <w:sz w:val="24"/>
          <w:szCs w:val="24"/>
        </w:rPr>
        <w:t>-ориентированным</w:t>
      </w:r>
      <w:proofErr w:type="spellEnd"/>
      <w:r w:rsidR="002E4FBA" w:rsidRPr="00F138DA">
        <w:rPr>
          <w:rFonts w:ascii="Times New Roman" w:hAnsi="Times New Roman" w:cs="Times New Roman"/>
          <w:sz w:val="24"/>
          <w:szCs w:val="24"/>
        </w:rPr>
        <w:t xml:space="preserve"> женщинам?  И почему?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5710" w:rsidRPr="00F138DA" w:rsidRDefault="00AF5710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Кого бы вы предпочли видеть в качестве непосредственного руководителя</w:t>
      </w:r>
      <w:r w:rsidRPr="00F138DA">
        <w:rPr>
          <w:rFonts w:ascii="Times New Roman" w:hAnsi="Times New Roman" w:cs="Times New Roman"/>
          <w:sz w:val="24"/>
          <w:szCs w:val="24"/>
        </w:rPr>
        <w:br/>
        <w:t>(мужчину или женщину)? С чем это связано?</w:t>
      </w:r>
      <w:proofErr w:type="gramStart"/>
      <w:r w:rsidRPr="00F138D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138DA">
        <w:rPr>
          <w:rFonts w:ascii="Times New Roman" w:hAnsi="Times New Roman" w:cs="Times New Roman"/>
          <w:sz w:val="24"/>
          <w:szCs w:val="24"/>
        </w:rPr>
        <w:tab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4404E" w:rsidRPr="00F138DA">
        <w:rPr>
          <w:rFonts w:ascii="Times New Roman" w:hAnsi="Times New Roman" w:cs="Times New Roman"/>
          <w:sz w:val="24"/>
          <w:szCs w:val="24"/>
        </w:rPr>
        <w:t>_______________________________</w:t>
      </w:r>
      <w:r w:rsidR="000E07F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44404E" w:rsidRPr="00F138DA" w:rsidRDefault="0044404E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lastRenderedPageBreak/>
        <w:t xml:space="preserve">Кто в семье должен делать карьеру? </w:t>
      </w:r>
      <w:r w:rsidR="000E07FE">
        <w:rPr>
          <w:rFonts w:ascii="Times New Roman" w:hAnsi="Times New Roman" w:cs="Times New Roman"/>
          <w:sz w:val="24"/>
          <w:szCs w:val="24"/>
        </w:rPr>
        <w:t xml:space="preserve">И почему? </w:t>
      </w:r>
      <w:r w:rsidRPr="00F138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0E07FE">
        <w:rPr>
          <w:rFonts w:ascii="Times New Roman" w:hAnsi="Times New Roman" w:cs="Times New Roman"/>
          <w:sz w:val="24"/>
          <w:szCs w:val="24"/>
        </w:rPr>
        <w:t>__</w:t>
      </w:r>
    </w:p>
    <w:p w:rsidR="00AF5710" w:rsidRPr="00F138DA" w:rsidRDefault="00AF5710" w:rsidP="00F138DA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138DA">
        <w:rPr>
          <w:rFonts w:ascii="Times New Roman" w:hAnsi="Times New Roman" w:cs="Times New Roman"/>
          <w:sz w:val="24"/>
          <w:szCs w:val="24"/>
        </w:rPr>
        <w:t>Укажите, пожалуйста, в какой степени, на ваш взгляд, влияют указанные ниже факторы на успех карьеры, используя следующую шкалу: 1 — практически не влияет, 2 — влияет, 3 — сильно влияет.</w:t>
      </w:r>
    </w:p>
    <w:p w:rsidR="0044404E" w:rsidRPr="0044404E" w:rsidRDefault="0044404E" w:rsidP="0044404E">
      <w:pPr>
        <w:pStyle w:val="a3"/>
        <w:shd w:val="clear" w:color="auto" w:fill="FFFFFF"/>
        <w:tabs>
          <w:tab w:val="left" w:leader="underscore" w:pos="7320"/>
        </w:tabs>
        <w:spacing w:before="286" w:line="245" w:lineRule="exact"/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6"/>
        <w:gridCol w:w="2976"/>
      </w:tblGrid>
      <w:tr w:rsidR="00AF5710" w:rsidRPr="00A418BC" w:rsidTr="00A418BC">
        <w:trPr>
          <w:trHeight w:hRule="exact" w:val="30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ind w:left="1795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Фактор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b/>
                <w:bCs/>
                <w:spacing w:val="-9"/>
                <w:sz w:val="24"/>
                <w:szCs w:val="24"/>
              </w:rPr>
              <w:t>Степень влияния на успех карьеры</w:t>
            </w:r>
          </w:p>
        </w:tc>
      </w:tr>
      <w:tr w:rsidR="00AF5710" w:rsidRPr="00A418BC" w:rsidTr="00A418BC">
        <w:trPr>
          <w:trHeight w:hRule="exact" w:val="298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8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8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Состояние здоровья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| Профессиональная компетентность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8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Идеологические убеждения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Поддержка тех или иных экономических структур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Личные качества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Отношения с непосредственным руководителем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Стечение обстоятельств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8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Личная преданность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Связи, покровительство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293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Стаж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710" w:rsidRPr="00A418BC" w:rsidTr="00A418BC">
        <w:trPr>
          <w:trHeight w:hRule="exact" w:val="307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Конкретный практический опыт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F5710" w:rsidRPr="00A418BC" w:rsidRDefault="00AF5710" w:rsidP="00A418B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20CA" w:rsidRDefault="00E420CA"/>
    <w:p w:rsidR="0044404E" w:rsidRDefault="0044404E"/>
    <w:p w:rsidR="00AF5710" w:rsidRPr="008D6399" w:rsidRDefault="00AF5710" w:rsidP="008D6399">
      <w:pPr>
        <w:pStyle w:val="a3"/>
        <w:numPr>
          <w:ilvl w:val="0"/>
          <w:numId w:val="1"/>
        </w:numPr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8D6399">
        <w:rPr>
          <w:rFonts w:ascii="Times New Roman" w:hAnsi="Times New Roman" w:cs="Times New Roman"/>
          <w:sz w:val="24"/>
          <w:szCs w:val="24"/>
        </w:rPr>
        <w:t>П</w:t>
      </w:r>
      <w:r w:rsidR="00B46F9A" w:rsidRPr="008D6399">
        <w:rPr>
          <w:rFonts w:ascii="Times New Roman" w:hAnsi="Times New Roman" w:cs="Times New Roman"/>
          <w:sz w:val="24"/>
          <w:szCs w:val="24"/>
        </w:rPr>
        <w:t>роранжируйте</w:t>
      </w:r>
      <w:proofErr w:type="spellEnd"/>
      <w:r w:rsidR="00B46F9A" w:rsidRPr="008D6399">
        <w:rPr>
          <w:rFonts w:ascii="Times New Roman" w:hAnsi="Times New Roman" w:cs="Times New Roman"/>
          <w:sz w:val="24"/>
          <w:szCs w:val="24"/>
        </w:rPr>
        <w:t xml:space="preserve"> следующие понятия:   </w:t>
      </w:r>
      <w:r w:rsidRPr="008D6399">
        <w:rPr>
          <w:rFonts w:ascii="Times New Roman" w:hAnsi="Times New Roman" w:cs="Times New Roman"/>
          <w:sz w:val="24"/>
          <w:szCs w:val="24"/>
        </w:rPr>
        <w:t>на 1</w:t>
      </w:r>
      <w:r w:rsidR="008D6399">
        <w:rPr>
          <w:rFonts w:ascii="Times New Roman" w:hAnsi="Times New Roman" w:cs="Times New Roman"/>
          <w:sz w:val="24"/>
          <w:szCs w:val="24"/>
        </w:rPr>
        <w:t xml:space="preserve">-е </w:t>
      </w:r>
      <w:r w:rsidRPr="008D6399">
        <w:rPr>
          <w:rFonts w:ascii="Times New Roman" w:hAnsi="Times New Roman" w:cs="Times New Roman"/>
          <w:sz w:val="24"/>
          <w:szCs w:val="24"/>
        </w:rPr>
        <w:t xml:space="preserve"> место поставьте наиболее важное для вас, на 2-е место поставьте второе по степени важности и т.д. </w:t>
      </w:r>
      <w:proofErr w:type="gramStart"/>
      <w:r w:rsidRPr="008D6399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8D6399">
        <w:rPr>
          <w:rFonts w:ascii="Times New Roman" w:hAnsi="Times New Roman" w:cs="Times New Roman"/>
          <w:sz w:val="24"/>
          <w:szCs w:val="24"/>
        </w:rPr>
        <w:t xml:space="preserve">  наименее важного.</w:t>
      </w:r>
    </w:p>
    <w:tbl>
      <w:tblPr>
        <w:tblW w:w="895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6804"/>
        <w:gridCol w:w="1588"/>
      </w:tblGrid>
      <w:tr w:rsidR="00B46F9A" w:rsidRPr="00A418BC" w:rsidTr="00B46F9A">
        <w:trPr>
          <w:trHeight w:hRule="exact" w:val="5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ind w:left="125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ind w:left="1250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карьерного продвижения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spacing w:line="209" w:lineRule="exact"/>
              <w:ind w:left="101" w:right="96" w:hanging="1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18BC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>Значимые</w:t>
            </w:r>
            <w:proofErr w:type="gramEnd"/>
            <w:r w:rsidRPr="00A418BC">
              <w:rPr>
                <w:rFonts w:ascii="Times New Roman" w:hAnsi="Times New Roman" w:cs="Times New Roman"/>
                <w:b/>
                <w:bCs/>
                <w:spacing w:val="-10"/>
                <w:sz w:val="24"/>
                <w:szCs w:val="24"/>
              </w:rPr>
              <w:t xml:space="preserve"> </w:t>
            </w:r>
            <w:r w:rsidRPr="00A418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для меня</w:t>
            </w:r>
          </w:p>
        </w:tc>
      </w:tr>
      <w:tr w:rsidR="00B46F9A" w:rsidRPr="00A418BC" w:rsidTr="00B46F9A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Материальная обеспеченность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Высокая должность в организации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Стабильная работа, уверенность в будущем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Работа в хорошем коллективе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Власть и влияние на окружающих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Уважение со стороны коллег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Самоуважение, моральное удовлетворение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Высокая общественная значимость выполняемого дела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2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Максимальная самостоятельность в работе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6F9A" w:rsidRPr="00A418BC" w:rsidTr="00B46F9A">
        <w:trPr>
          <w:trHeight w:hRule="exact" w:val="3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418BC">
              <w:rPr>
                <w:rFonts w:ascii="Times New Roman" w:hAnsi="Times New Roman" w:cs="Times New Roman"/>
                <w:sz w:val="24"/>
                <w:szCs w:val="24"/>
              </w:rPr>
              <w:t>Самореализация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46F9A" w:rsidRPr="00A418BC" w:rsidRDefault="00B46F9A" w:rsidP="00B46F9A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6F9A" w:rsidRDefault="00B46F9A"/>
    <w:p w:rsidR="00E16657" w:rsidRDefault="00E16657"/>
    <w:p w:rsidR="00E16657" w:rsidRDefault="00E16657"/>
    <w:p w:rsidR="00E16657" w:rsidRPr="00E16657" w:rsidRDefault="00E16657" w:rsidP="00C350B3">
      <w:pPr>
        <w:pStyle w:val="a3"/>
        <w:shd w:val="clear" w:color="auto" w:fill="FFFFFF"/>
        <w:tabs>
          <w:tab w:val="left" w:leader="underscore" w:pos="732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E16657" w:rsidRPr="00E16657" w:rsidSect="000E07FE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D574C"/>
    <w:multiLevelType w:val="hybridMultilevel"/>
    <w:tmpl w:val="3F6A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F5710"/>
    <w:rsid w:val="0004752C"/>
    <w:rsid w:val="000E07FE"/>
    <w:rsid w:val="00183D62"/>
    <w:rsid w:val="001E0C94"/>
    <w:rsid w:val="002E4FBA"/>
    <w:rsid w:val="0044404E"/>
    <w:rsid w:val="006221D3"/>
    <w:rsid w:val="008D6399"/>
    <w:rsid w:val="00A418BC"/>
    <w:rsid w:val="00AF4B3A"/>
    <w:rsid w:val="00AF5710"/>
    <w:rsid w:val="00B46F9A"/>
    <w:rsid w:val="00C350B3"/>
    <w:rsid w:val="00E05E07"/>
    <w:rsid w:val="00E16657"/>
    <w:rsid w:val="00E328D5"/>
    <w:rsid w:val="00E420CA"/>
    <w:rsid w:val="00F138DA"/>
    <w:rsid w:val="00F4711F"/>
    <w:rsid w:val="00F6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7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C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2012-05-24T14:59:00Z</dcterms:created>
  <dcterms:modified xsi:type="dcterms:W3CDTF">2012-05-24T15:51:00Z</dcterms:modified>
</cp:coreProperties>
</file>